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F5" w:rsidRPr="008F67AC" w:rsidRDefault="008A7BF5" w:rsidP="008F67AC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</w:t>
      </w:r>
      <w:r w:rsidRPr="000D53BF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val="en-US" w:eastAsia="ru-RU"/>
        </w:rPr>
        <w:t>Midterm</w:t>
      </w:r>
      <w:r w:rsidRPr="00982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6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экзамену</w:t>
      </w:r>
    </w:p>
    <w:p w:rsidR="008A7BF5" w:rsidRPr="008F67AC" w:rsidRDefault="008A7BF5" w:rsidP="008F67AC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162" w:rsidRPr="007F5162" w:rsidRDefault="007F5162" w:rsidP="008F67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1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призван оценить уровень практического владения иностранным языком в пределах требований, определенных учебной программой.</w:t>
      </w:r>
    </w:p>
    <w:p w:rsidR="007F5162" w:rsidRPr="007F5162" w:rsidRDefault="007F5162" w:rsidP="008F67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</w:t>
      </w:r>
      <w:r w:rsidR="008A7BF5" w:rsidRPr="008F6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7BF5"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Midterm</w:t>
      </w:r>
      <w:r w:rsidRPr="007F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A7BF5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дисциплине </w:t>
      </w:r>
      <w:r w:rsidRPr="007F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«Иностранный язык» является коммуникативная компетенция – владение совокупностью речевых, языковых, социокультурных норм изучаемого языка, учебно-познавательных умений, позволяющих осуществлять межкультурную коммуникацию. На экзамене определяется уровень </w:t>
      </w:r>
      <w:proofErr w:type="spellStart"/>
      <w:r w:rsidRPr="007F516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F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компетенции </w:t>
      </w:r>
      <w:r w:rsidR="008A7BF5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за первые 7 недель семестра</w:t>
      </w:r>
      <w:r w:rsidRPr="007F51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5162" w:rsidRPr="007F5162" w:rsidRDefault="007F5162" w:rsidP="008F67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7F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экзамене </w:t>
      </w:r>
      <w:r w:rsidR="008A7BF5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</w:t>
      </w:r>
      <w:proofErr w:type="gramEnd"/>
      <w:r w:rsidRPr="007F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продемонстрировать:</w:t>
      </w:r>
    </w:p>
    <w:p w:rsidR="007F5162" w:rsidRPr="007F5162" w:rsidRDefault="007F5162" w:rsidP="008F67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162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знание</w:t>
      </w:r>
      <w:r w:rsidR="008A7BF5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1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лексических единиц, устойчивых словосочетаний, грамматических явлений, особенностей произношения и ритмико-интонационного оформления основных коммуникативных типов предложения, предусмотренных учебной программой, и умение пользоваться ими;</w:t>
      </w:r>
    </w:p>
    <w:p w:rsidR="007F5162" w:rsidRPr="007F5162" w:rsidRDefault="007F5162" w:rsidP="008F67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162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умение воспринимать и понимать устную речь на слух</w:t>
      </w:r>
      <w:r w:rsidR="001E598F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непосред</w:t>
      </w:r>
      <w:r w:rsidR="001E598F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ственном общении</w:t>
      </w:r>
      <w:r w:rsidRPr="007F51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5162" w:rsidRPr="007F5162" w:rsidRDefault="007F5162" w:rsidP="008F67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162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владение устной речью</w:t>
      </w:r>
      <w:r w:rsidR="001E598F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изученных тем</w:t>
      </w:r>
      <w:r w:rsidRPr="007F5162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вести беседу, используя</w:t>
      </w:r>
      <w:r w:rsidR="001E598F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изученную лексику в пределах пройденных тем</w:t>
      </w:r>
      <w:r w:rsidRPr="007F5162">
        <w:rPr>
          <w:rFonts w:ascii="Times New Roman" w:eastAsia="Times New Roman" w:hAnsi="Times New Roman" w:cs="Times New Roman"/>
          <w:sz w:val="24"/>
          <w:szCs w:val="24"/>
          <w:lang w:eastAsia="ru-RU"/>
        </w:rPr>
        <w:t>; логично и последовательно делать сообщение.</w:t>
      </w:r>
    </w:p>
    <w:p w:rsidR="001E598F" w:rsidRPr="008F67AC" w:rsidRDefault="001E598F" w:rsidP="008F67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162" w:rsidRPr="007F5162" w:rsidRDefault="007F5162" w:rsidP="008F67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1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проводится в устной форме.</w:t>
      </w:r>
    </w:p>
    <w:p w:rsidR="001E598F" w:rsidRPr="008F67AC" w:rsidRDefault="001E598F" w:rsidP="008F6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202F" w:rsidRPr="00DC202F" w:rsidRDefault="00DC202F" w:rsidP="008F6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Содержание экзамена</w:t>
      </w:r>
    </w:p>
    <w:p w:rsidR="00DC202F" w:rsidRPr="00DC202F" w:rsidRDefault="00DC202F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экзамена определяется в соответствии с целями и задачами обучения, требованиями к уровню подготовки учащихся по иностранному языку.    </w:t>
      </w:r>
    </w:p>
    <w:p w:rsidR="001E598F" w:rsidRPr="008F67AC" w:rsidRDefault="001E598F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для устного собеседования</w:t>
      </w: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3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E4A" w:rsidRPr="00533E4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внести по уровням</w:t>
      </w:r>
    </w:p>
    <w:p w:rsidR="001E598F" w:rsidRPr="001B2FCA" w:rsidRDefault="001E598F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2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F355EE" w:rsidRPr="001B2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7405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Dating (upper-intermediate), </w:t>
      </w:r>
      <w:r w:rsidR="00F35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Food</w:t>
      </w:r>
      <w:r w:rsidR="00F355EE" w:rsidRPr="001B2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F35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intermediate</w:t>
      </w:r>
      <w:r w:rsidR="00F355EE" w:rsidRPr="001B2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1B2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Job (pre-</w:t>
      </w:r>
      <w:proofErr w:type="spellStart"/>
      <w:r w:rsidR="001B2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inermediate</w:t>
      </w:r>
      <w:proofErr w:type="spellEnd"/>
      <w:r w:rsidR="001B2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</w:t>
      </w:r>
      <w:r w:rsidR="001B25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Greeting (</w:t>
      </w:r>
      <w:r w:rsidR="00BA7F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Elementary</w:t>
      </w:r>
      <w:r w:rsidR="001B25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1E598F" w:rsidRPr="00F355EE" w:rsidRDefault="001E598F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35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F355EE" w:rsidRPr="00F35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7405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Personality (</w:t>
      </w:r>
      <w:r w:rsidR="007405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upper-intermediate</w:t>
      </w:r>
      <w:r w:rsidR="007405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F35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Sport</w:t>
      </w:r>
      <w:r w:rsidR="00F355EE" w:rsidRPr="00F35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F35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intermediate</w:t>
      </w:r>
      <w:r w:rsidR="001B2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="001B2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Famoly</w:t>
      </w:r>
      <w:proofErr w:type="spellEnd"/>
      <w:r w:rsidR="001B2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1B2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(pre-</w:t>
      </w:r>
      <w:proofErr w:type="spellStart"/>
      <w:r w:rsidR="001B2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inermediate</w:t>
      </w:r>
      <w:proofErr w:type="spellEnd"/>
      <w:r w:rsidR="001B2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1B25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BA7F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Countries and Nationalities (</w:t>
      </w:r>
      <w:r w:rsidR="00BA7F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Elementary</w:t>
      </w:r>
      <w:r w:rsidR="00BA7F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1E598F" w:rsidRPr="00F355EE" w:rsidRDefault="001E598F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35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F35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05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Illness and treatment (</w:t>
      </w:r>
      <w:r w:rsidR="007405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upper-intermediate</w:t>
      </w:r>
      <w:r w:rsidR="007405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="00F35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Family</w:t>
      </w:r>
      <w:r w:rsidR="001B2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55EE" w:rsidRPr="00F35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F35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intermediate</w:t>
      </w:r>
      <w:r w:rsidR="00F355EE" w:rsidRPr="00F35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1B2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Describing yourself </w:t>
      </w:r>
      <w:r w:rsidR="001B2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(pre-</w:t>
      </w:r>
      <w:proofErr w:type="spellStart"/>
      <w:r w:rsidR="001B2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inermediate</w:t>
      </w:r>
      <w:proofErr w:type="spellEnd"/>
      <w:r w:rsidR="001B2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BA7F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Classroom language (</w:t>
      </w:r>
      <w:r w:rsidR="00BA7F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Elementary</w:t>
      </w:r>
      <w:r w:rsidR="00BA7F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1E598F" w:rsidRPr="00F355EE" w:rsidRDefault="001E598F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35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</w:t>
      </w:r>
      <w:r w:rsidR="00F35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05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National stereotypes (</w:t>
      </w:r>
      <w:r w:rsidR="007405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upper-intermediate</w:t>
      </w:r>
      <w:bookmarkStart w:id="0" w:name="_GoBack"/>
      <w:bookmarkEnd w:id="0"/>
      <w:r w:rsidR="007405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="00F35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Money</w:t>
      </w:r>
      <w:r w:rsidR="00F355EE" w:rsidRPr="00F35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F35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intermediate</w:t>
      </w:r>
      <w:r w:rsidR="00F355EE" w:rsidRPr="00F35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1B2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Holiday (</w:t>
      </w:r>
      <w:r w:rsidR="001B2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(pre-</w:t>
      </w:r>
      <w:proofErr w:type="spellStart"/>
      <w:r w:rsidR="001B2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inermediate</w:t>
      </w:r>
      <w:proofErr w:type="spellEnd"/>
      <w:r w:rsidR="001B2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BA7F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Lifestyle (</w:t>
      </w:r>
      <w:r w:rsidR="00BA7F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Elementary</w:t>
      </w:r>
      <w:r w:rsidR="00BA7F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1E598F" w:rsidRPr="00F355EE" w:rsidRDefault="001E598F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E598F" w:rsidRPr="00F355EE" w:rsidRDefault="001E598F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E598F" w:rsidRPr="00F355EE" w:rsidRDefault="001E598F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E598F" w:rsidRPr="008F67AC" w:rsidRDefault="001E598F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литература:</w:t>
      </w:r>
    </w:p>
    <w:p w:rsidR="001E598F" w:rsidRPr="008F67AC" w:rsidRDefault="001E598F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98F" w:rsidRPr="008F67AC" w:rsidRDefault="001E598F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литература:</w:t>
      </w:r>
    </w:p>
    <w:p w:rsidR="001E598F" w:rsidRPr="008F67AC" w:rsidRDefault="001E598F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D1" w:rsidRPr="008F67AC" w:rsidRDefault="00DE79D1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D1" w:rsidRPr="008F67AC" w:rsidRDefault="00DE79D1" w:rsidP="008F67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для </w:t>
      </w:r>
      <w:r w:rsidRPr="000D53BF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итогового экзамена</w:t>
      </w:r>
    </w:p>
    <w:p w:rsidR="00DE79D1" w:rsidRPr="008F67AC" w:rsidRDefault="00DE79D1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02F" w:rsidRPr="008F67AC" w:rsidRDefault="00DC202F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2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="00DE79D1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письменной форме и включает 3 вопроса:</w:t>
      </w:r>
    </w:p>
    <w:p w:rsidR="00DE79D1" w:rsidRPr="008F67AC" w:rsidRDefault="00DE79D1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02F" w:rsidRPr="008F67AC" w:rsidRDefault="0004720F" w:rsidP="008F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C009A3" w:rsidRPr="008F6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задание</w:t>
      </w:r>
      <w:r w:rsidR="00DC202F" w:rsidRPr="008F6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C202F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09A3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изложение содержания прочитанного текста</w:t>
      </w:r>
      <w:r w:rsidR="00DC202F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9A3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родном языке.</w:t>
      </w:r>
    </w:p>
    <w:p w:rsidR="00DC202F" w:rsidRPr="00DC202F" w:rsidRDefault="00DC202F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</w:t>
      </w:r>
      <w:r w:rsidR="00C009A3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тапе экзамена проверяются умение чтения и</w:t>
      </w:r>
      <w:r w:rsidRPr="00DC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прочитанного, </w:t>
      </w:r>
      <w:r w:rsidR="00C009A3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</w:t>
      </w:r>
      <w:r w:rsidRPr="00DC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суждения по </w:t>
      </w:r>
      <w:r w:rsidR="00C009A3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прочитанной </w:t>
      </w:r>
      <w:r w:rsidRPr="00DC20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а также</w:t>
      </w:r>
      <w:r w:rsidR="00C009A3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передать содержание прочитанного</w:t>
      </w:r>
      <w:r w:rsidRPr="00DC20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02F" w:rsidRPr="00DC202F" w:rsidRDefault="00C009A3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задания</w:t>
      </w:r>
      <w:r w:rsidR="00DC202F" w:rsidRPr="00DC20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202F" w:rsidRPr="00DC202F" w:rsidRDefault="00C009A3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="00DC202F" w:rsidRPr="00DC20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79D1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202F" w:rsidRPr="00DC2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основного содержания текста.</w:t>
      </w:r>
    </w:p>
    <w:p w:rsidR="00C009A3" w:rsidRPr="008F67AC" w:rsidRDefault="00DC202F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Pr="00DC20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</w:t>
      </w:r>
      <w:r w:rsidR="00C009A3"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text is about …; The text is devoted to … The</w:t>
      </w:r>
      <w:r w:rsidR="00C009A3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9A3"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</w:t>
      </w:r>
      <w:r w:rsidR="00C009A3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9A3"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deals</w:t>
      </w:r>
      <w:r w:rsidR="00C009A3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9A3"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="00C009A3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202F" w:rsidRPr="009825C8" w:rsidRDefault="00C009A3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202F" w:rsidRPr="00DC20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02F" w:rsidRPr="00DC20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 из текста отдельных фактов и значимых деталей. Например</w:t>
      </w:r>
      <w:r w:rsidR="00DC202F" w:rsidRPr="009825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</w:t>
      </w:r>
      <w:r w:rsidRPr="008F67A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What</w:t>
      </w:r>
      <w:r w:rsidRPr="009825C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…? Where…? W</w:t>
      </w:r>
      <w:r w:rsidRPr="008F67A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hen</w:t>
      </w:r>
      <w:r w:rsidRPr="009825C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…? How…?</w:t>
      </w:r>
    </w:p>
    <w:p w:rsidR="00DC202F" w:rsidRPr="00DC202F" w:rsidRDefault="00C009A3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C202F" w:rsidRPr="00DC20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202F" w:rsidRPr="00DC20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 из текста факт</w:t>
      </w: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описание которых требует от студентов </w:t>
      </w:r>
      <w:r w:rsidR="00DC202F" w:rsidRPr="00DC202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аргументированного высказывания. Например: </w:t>
      </w:r>
      <w:r w:rsidRPr="008F67A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Why</w:t>
      </w:r>
      <w:r w:rsidRPr="008F67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? </w:t>
      </w:r>
      <w:r w:rsidRPr="008F67A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What</w:t>
      </w:r>
      <w:r w:rsidRPr="008F67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F67A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for</w:t>
      </w:r>
      <w:r w:rsidRPr="008F67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  <w:r w:rsidR="00DC202F" w:rsidRPr="00DC20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C009A3" w:rsidRPr="008F67AC" w:rsidRDefault="00C009A3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202F" w:rsidRPr="008F67AC" w:rsidRDefault="0004720F" w:rsidP="008F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C009A3" w:rsidRPr="008F6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 задание</w:t>
      </w:r>
      <w:r w:rsidR="00DC202F" w:rsidRPr="008F6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C009A3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Задать 6 вопросов к прочита</w:t>
      </w:r>
      <w:r w:rsidR="00DC202F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нному тексту.</w:t>
      </w:r>
    </w:p>
    <w:p w:rsidR="00DC202F" w:rsidRPr="00DC202F" w:rsidRDefault="00DC202F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2F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r w:rsidR="00C009A3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данном этапе экзамена проверяется умение </w:t>
      </w:r>
      <w:r w:rsidR="004D3E66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 задать вопросы с </w:t>
      </w:r>
      <w:proofErr w:type="spellStart"/>
      <w:r w:rsidR="004D3E66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т.з</w:t>
      </w:r>
      <w:proofErr w:type="spellEnd"/>
      <w:r w:rsidR="004D3E66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грамматики, лексики</w:t>
      </w:r>
      <w:r w:rsidRPr="00DC20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E66" w:rsidRPr="008F67AC" w:rsidRDefault="004D3E66" w:rsidP="008F67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E66" w:rsidRPr="008F67AC" w:rsidRDefault="0004720F" w:rsidP="008F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Третье задание</w:t>
      </w: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Написать эссе на заданную тему.</w:t>
      </w:r>
    </w:p>
    <w:p w:rsidR="004D3E66" w:rsidRPr="008F67AC" w:rsidRDefault="004D3E66" w:rsidP="008F67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89" w:rsidRPr="008F67AC" w:rsidRDefault="00402F89" w:rsidP="008F67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по </w:t>
      </w:r>
      <w:r w:rsidR="00E23FD3" w:rsidRPr="008F6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подготовке </w:t>
      </w:r>
      <w:r w:rsidRPr="008F6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экзамена</w:t>
      </w:r>
      <w:r w:rsidR="00E23FD3" w:rsidRPr="008F6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ционного материала</w:t>
      </w:r>
    </w:p>
    <w:p w:rsidR="00B2654F" w:rsidRPr="008F67AC" w:rsidRDefault="00B2654F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02F89" w:rsidRPr="00402F89" w:rsidRDefault="00402F89" w:rsidP="008F67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Предлагаемый текст должен быть аутентичным (научно-популярный, публицистический, художественный) и отвечать следующим требованиям:</w:t>
      </w:r>
    </w:p>
    <w:p w:rsidR="00402F89" w:rsidRPr="00402F89" w:rsidRDefault="00402F89" w:rsidP="008F67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предметно-тематическому содержанию учебной программы;</w:t>
      </w:r>
    </w:p>
    <w:p w:rsidR="00402F89" w:rsidRPr="00402F89" w:rsidRDefault="00402F89" w:rsidP="008F67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8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характеризоваться смысловой законченностью, связностью и цельностью;</w:t>
      </w:r>
    </w:p>
    <w:p w:rsidR="00402F89" w:rsidRPr="00402F89" w:rsidRDefault="00402F89" w:rsidP="008F67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уровню подготовки учащихся, определенному учебной программой.</w:t>
      </w:r>
    </w:p>
    <w:p w:rsidR="00B2654F" w:rsidRPr="008F67AC" w:rsidRDefault="00B2654F" w:rsidP="008F67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697" w:rsidRPr="008F67AC" w:rsidRDefault="00402F89" w:rsidP="008F67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</w:t>
      </w:r>
      <w:r w:rsidR="00096D3E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текста должен составлять</w:t>
      </w:r>
      <w:r w:rsidR="002D5697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5697" w:rsidRPr="008F67AC" w:rsidRDefault="002D5697" w:rsidP="008F67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1500-1700</w:t>
      </w:r>
      <w:r w:rsidR="00B2654F"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печатных знаков</w:t>
      </w: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</w:t>
      </w: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Intermediate</w:t>
      </w: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D5697" w:rsidRPr="008F67AC" w:rsidRDefault="002D5697" w:rsidP="008F67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1800</w:t>
      </w:r>
      <w:r w:rsidRPr="009825C8">
        <w:rPr>
          <w:rFonts w:ascii="Times New Roman" w:eastAsia="Times New Roman" w:hAnsi="Times New Roman" w:cs="Times New Roman"/>
          <w:sz w:val="24"/>
          <w:szCs w:val="24"/>
          <w:lang w:eastAsia="ru-RU"/>
        </w:rPr>
        <w:t>-2000</w:t>
      </w: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Intermediate</w:t>
      </w: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2654F" w:rsidRPr="008F67AC" w:rsidRDefault="002D5697" w:rsidP="008F67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2100</w:t>
      </w:r>
      <w:r w:rsidRPr="009825C8">
        <w:rPr>
          <w:rFonts w:ascii="Times New Roman" w:eastAsia="Times New Roman" w:hAnsi="Times New Roman" w:cs="Times New Roman"/>
          <w:sz w:val="24"/>
          <w:szCs w:val="24"/>
          <w:lang w:eastAsia="ru-RU"/>
        </w:rPr>
        <w:t>-2300</w:t>
      </w: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Upper</w:t>
      </w: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Intermediate</w:t>
      </w:r>
      <w:r w:rsidR="00402F89" w:rsidRPr="00402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F89" w:rsidRPr="00402F89" w:rsidRDefault="00402F89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2F89" w:rsidRPr="00402F89" w:rsidRDefault="00096D3E" w:rsidP="008F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F89" w:rsidRPr="00402F8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Пользование словарем не предусмотрено.</w:t>
      </w:r>
    </w:p>
    <w:p w:rsidR="00B2654F" w:rsidRPr="008F67AC" w:rsidRDefault="00B2654F" w:rsidP="008F67A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3DC7" w:rsidRPr="008F67AC" w:rsidRDefault="00483DC7" w:rsidP="008F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3DC7" w:rsidRPr="008F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42E1D"/>
    <w:multiLevelType w:val="hybridMultilevel"/>
    <w:tmpl w:val="FD66F12E"/>
    <w:lvl w:ilvl="0" w:tplc="9A4AAA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62"/>
    <w:rsid w:val="0004720F"/>
    <w:rsid w:val="00096D3E"/>
    <w:rsid w:val="000D53BF"/>
    <w:rsid w:val="00121FBB"/>
    <w:rsid w:val="001B25FC"/>
    <w:rsid w:val="001B2FCA"/>
    <w:rsid w:val="001E598F"/>
    <w:rsid w:val="002D5697"/>
    <w:rsid w:val="00402F89"/>
    <w:rsid w:val="00483DC7"/>
    <w:rsid w:val="004D3E66"/>
    <w:rsid w:val="00533E4A"/>
    <w:rsid w:val="00665A60"/>
    <w:rsid w:val="007405E2"/>
    <w:rsid w:val="007A369C"/>
    <w:rsid w:val="007F5162"/>
    <w:rsid w:val="008A7BF5"/>
    <w:rsid w:val="008F67AC"/>
    <w:rsid w:val="00931CFE"/>
    <w:rsid w:val="009825C8"/>
    <w:rsid w:val="00B2654F"/>
    <w:rsid w:val="00BA7FA3"/>
    <w:rsid w:val="00C009A3"/>
    <w:rsid w:val="00DC202F"/>
    <w:rsid w:val="00DE79D1"/>
    <w:rsid w:val="00E23FD3"/>
    <w:rsid w:val="00ED08FE"/>
    <w:rsid w:val="00F355EE"/>
    <w:rsid w:val="00F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0A260-A886-4712-9ACA-851B85FF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36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9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Мулдагалиева Айжан</dc:creator>
  <cp:keywords/>
  <dc:description/>
  <cp:lastModifiedBy>Омарова Шолпан</cp:lastModifiedBy>
  <cp:revision>7</cp:revision>
  <dcterms:created xsi:type="dcterms:W3CDTF">2017-10-05T03:55:00Z</dcterms:created>
  <dcterms:modified xsi:type="dcterms:W3CDTF">2017-10-05T04:12:00Z</dcterms:modified>
</cp:coreProperties>
</file>